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06" w:rsidRDefault="00CF518B" w:rsidP="00CF518B">
      <w:pPr>
        <w:pStyle w:val="Encabezado"/>
        <w:jc w:val="center"/>
      </w:pPr>
      <w:r>
        <w:tab/>
      </w:r>
    </w:p>
    <w:p w:rsidR="00CF518B" w:rsidRDefault="00CF518B" w:rsidP="003B1FEE">
      <w:pPr>
        <w:pStyle w:val="Encabezado"/>
        <w:jc w:val="center"/>
        <w:rPr>
          <w:b/>
          <w:bCs/>
          <w:i/>
          <w:iCs/>
          <w:sz w:val="24"/>
          <w:szCs w:val="24"/>
        </w:rPr>
      </w:pPr>
      <w:r w:rsidRPr="00F50353">
        <w:rPr>
          <w:b/>
          <w:bCs/>
          <w:i/>
          <w:iCs/>
          <w:sz w:val="24"/>
          <w:szCs w:val="24"/>
        </w:rPr>
        <w:t>BOLETÍN DE INSCRIPCIÓN</w:t>
      </w:r>
      <w:r>
        <w:rPr>
          <w:b/>
          <w:bCs/>
          <w:i/>
          <w:iCs/>
          <w:sz w:val="24"/>
          <w:szCs w:val="24"/>
        </w:rPr>
        <w:t xml:space="preserve"> </w:t>
      </w:r>
      <w:r w:rsidR="003B1FEE">
        <w:rPr>
          <w:b/>
          <w:bCs/>
          <w:i/>
          <w:iCs/>
          <w:sz w:val="24"/>
          <w:szCs w:val="24"/>
        </w:rPr>
        <w:t>CAMPUS URBANO AYUNTAMIENTO DE ROA</w:t>
      </w:r>
      <w:r>
        <w:rPr>
          <w:b/>
          <w:bCs/>
          <w:i/>
          <w:iCs/>
          <w:sz w:val="24"/>
          <w:szCs w:val="24"/>
        </w:rPr>
        <w:t xml:space="preserve"> – OZTOGEST</w:t>
      </w:r>
      <w:r w:rsidR="002676EB">
        <w:rPr>
          <w:b/>
          <w:bCs/>
          <w:i/>
          <w:iCs/>
          <w:sz w:val="24"/>
          <w:szCs w:val="24"/>
        </w:rPr>
        <w:t xml:space="preserve"> 2013</w:t>
      </w:r>
    </w:p>
    <w:p w:rsidR="002676EB" w:rsidRDefault="002676EB" w:rsidP="003B1FEE">
      <w:pPr>
        <w:pStyle w:val="Encabezado"/>
        <w:jc w:val="center"/>
        <w:rPr>
          <w:b/>
          <w:bCs/>
          <w:i/>
          <w:iCs/>
          <w:sz w:val="24"/>
          <w:szCs w:val="24"/>
        </w:rPr>
      </w:pPr>
    </w:p>
    <w:p w:rsidR="00F80E06" w:rsidRPr="00234C9E" w:rsidRDefault="00FB3000" w:rsidP="00234C9E">
      <w:pPr>
        <w:tabs>
          <w:tab w:val="left" w:pos="951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53975</wp:posOffset>
            </wp:positionV>
            <wp:extent cx="798195" cy="1504950"/>
            <wp:effectExtent l="19050" t="0" r="1905" b="0"/>
            <wp:wrapSquare wrapText="bothSides"/>
            <wp:docPr id="3" name="Imagen 1" descr="http://www.oztogest.com/_/rsrc/1329766037167/colaboradores-y-amigos/Roa_de_Duero.jpg?height=200&amp;width=10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ztogest.com/_/rsrc/1329766037167/colaboradores-y-amigos/Roa_de_Duero.jpg?height=200&amp;width=10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9F6">
        <w:rPr>
          <w:noProof/>
        </w:rPr>
        <w:pict>
          <v:rect id="_x0000_s1029" style="position:absolute;margin-left:-.15pt;margin-top:-.25pt;width:145.5pt;height:93pt;z-index:251663360;mso-position-horizontal-relative:text;mso-position-vertical-relative:text">
            <v:textbox>
              <w:txbxContent>
                <w:p w:rsidR="007C29F6" w:rsidRPr="00FB3000" w:rsidRDefault="007C29F6" w:rsidP="007C29F6">
                  <w:pPr>
                    <w:spacing w:line="240" w:lineRule="auto"/>
                    <w:jc w:val="center"/>
                    <w:rPr>
                      <w:u w:val="single"/>
                    </w:rPr>
                  </w:pPr>
                  <w:r w:rsidRPr="00FB3000">
                    <w:rPr>
                      <w:u w:val="single"/>
                    </w:rPr>
                    <w:t>TURNO</w:t>
                  </w:r>
                </w:p>
                <w:p w:rsidR="007C29F6" w:rsidRDefault="007C29F6" w:rsidP="007C29F6">
                  <w:pPr>
                    <w:spacing w:line="240" w:lineRule="auto"/>
                  </w:pPr>
                  <w:r>
                    <w:t>1º:</w:t>
                  </w:r>
                  <w:r w:rsidR="00173A76">
                    <w:t xml:space="preserve"> 1 al 12 de Julio</w:t>
                  </w:r>
                </w:p>
                <w:p w:rsidR="007C29F6" w:rsidRDefault="007C29F6" w:rsidP="007C29F6">
                  <w:pPr>
                    <w:spacing w:line="240" w:lineRule="auto"/>
                  </w:pPr>
                  <w:r>
                    <w:t>2º:</w:t>
                  </w:r>
                  <w:r w:rsidR="00173A76">
                    <w:t xml:space="preserve"> 15 al 26 de Julio  </w:t>
                  </w:r>
                  <w:r w:rsidR="00173A76">
                    <w:rPr>
                      <w:noProof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4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29F6" w:rsidRDefault="007C29F6" w:rsidP="007C29F6">
                  <w:pPr>
                    <w:spacing w:line="240" w:lineRule="auto"/>
                  </w:pPr>
                  <w:r>
                    <w:t>3º:</w:t>
                  </w:r>
                  <w:r w:rsidR="00173A76">
                    <w:t xml:space="preserve"> 29 Julio al 9 Agosto </w:t>
                  </w:r>
                  <w:r w:rsidR="00173A76">
                    <w:rPr>
                      <w:noProof/>
                    </w:rPr>
                    <w:drawing>
                      <wp:inline distT="0" distB="0" distL="0" distR="0">
                        <wp:extent cx="133350" cy="133350"/>
                        <wp:effectExtent l="19050" t="0" r="0" b="0"/>
                        <wp:docPr id="5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29F6" w:rsidRDefault="007C29F6" w:rsidP="007C29F6">
                  <w:pPr>
                    <w:spacing w:line="240" w:lineRule="auto"/>
                  </w:pPr>
                </w:p>
              </w:txbxContent>
            </v:textbox>
          </v:rect>
        </w:pict>
      </w:r>
      <w:r w:rsidR="003B1FEE">
        <w:rPr>
          <w:noProof/>
        </w:rPr>
        <w:pict>
          <v:rect id="_x0000_s1026" style="position:absolute;margin-left:441.6pt;margin-top:12.95pt;width:75.75pt;height:93pt;z-index:251660288;mso-position-horizontal-relative:text;mso-position-vertical-relative:text">
            <v:textbox>
              <w:txbxContent>
                <w:p w:rsidR="00722764" w:rsidRDefault="00722764"/>
                <w:p w:rsidR="00722764" w:rsidRDefault="00722764" w:rsidP="00722764">
                  <w:pPr>
                    <w:jc w:val="center"/>
                  </w:pPr>
                  <w:r>
                    <w:t>Foto Reciente</w:t>
                  </w:r>
                </w:p>
              </w:txbxContent>
            </v:textbox>
          </v:rect>
        </w:pict>
      </w:r>
    </w:p>
    <w:p w:rsidR="00F80E06" w:rsidRPr="00F50353" w:rsidRDefault="00173A76" w:rsidP="00CF518B">
      <w:pPr>
        <w:pStyle w:val="Encabezad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pict>
          <v:rect id="_x0000_s1030" style="position:absolute;left:0;text-align:left;margin-left:98.85pt;margin-top:5.05pt;width:9.75pt;height:9.75pt;z-index:251664384"/>
        </w:pict>
      </w:r>
      <w:r w:rsidR="002676EB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54610</wp:posOffset>
            </wp:positionV>
            <wp:extent cx="1876425" cy="942975"/>
            <wp:effectExtent l="0" t="0" r="0" b="0"/>
            <wp:wrapTight wrapText="bothSides">
              <wp:wrapPolygon edited="0">
                <wp:start x="7017" y="1745"/>
                <wp:lineTo x="439" y="7855"/>
                <wp:lineTo x="439" y="9600"/>
                <wp:lineTo x="7017" y="15709"/>
                <wp:lineTo x="5044" y="16145"/>
                <wp:lineTo x="4605" y="20073"/>
                <wp:lineTo x="17105" y="20073"/>
                <wp:lineTo x="17324" y="15709"/>
                <wp:lineTo x="20613" y="9164"/>
                <wp:lineTo x="21052" y="7855"/>
                <wp:lineTo x="14692" y="1745"/>
                <wp:lineTo x="7017" y="1745"/>
              </wp:wrapPolygon>
            </wp:wrapTight>
            <wp:docPr id="1" name="0 Imagen" descr="LOGO oztog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ztogest.png"/>
                    <pic:cNvPicPr/>
                  </pic:nvPicPr>
                  <pic:blipFill>
                    <a:blip r:embed="rId9" cstate="print"/>
                    <a:srcRect l="11159" t="14175" r="9855" b="15206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1FEE" w:rsidRPr="003B1FEE" w:rsidRDefault="003B1FEE" w:rsidP="003B1FE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74549" w:rsidRDefault="00074549" w:rsidP="00CF518B">
      <w:pPr>
        <w:tabs>
          <w:tab w:val="left" w:pos="1365"/>
        </w:tabs>
      </w:pPr>
    </w:p>
    <w:p w:rsidR="00A73AAD" w:rsidRDefault="00A73AAD" w:rsidP="00CF518B">
      <w:pPr>
        <w:tabs>
          <w:tab w:val="left" w:pos="1365"/>
        </w:tabs>
        <w:rPr>
          <w:b/>
          <w:bCs/>
          <w:i/>
          <w:iCs/>
          <w:u w:val="single"/>
        </w:rPr>
      </w:pPr>
    </w:p>
    <w:p w:rsidR="003B1FEE" w:rsidRDefault="007C29F6" w:rsidP="00CF518B">
      <w:pPr>
        <w:tabs>
          <w:tab w:val="left" w:pos="1365"/>
        </w:tabs>
        <w:rPr>
          <w:b/>
          <w:bCs/>
          <w:i/>
          <w:iCs/>
          <w:u w:val="single"/>
        </w:rPr>
      </w:pPr>
      <w:r>
        <w:rPr>
          <w:noProof/>
        </w:rPr>
        <w:pict>
          <v:rect id="_x0000_s1027" style="position:absolute;margin-left:-.15pt;margin-top:3.45pt;width:145.5pt;height:23.55pt;z-index:251661312">
            <v:textbox>
              <w:txbxContent>
                <w:p w:rsidR="00722764" w:rsidRDefault="00722764">
                  <w:r>
                    <w:t xml:space="preserve">Nº: </w:t>
                  </w:r>
                </w:p>
                <w:p w:rsidR="00173A76" w:rsidRDefault="00173A76"/>
                <w:p w:rsidR="00173A76" w:rsidRDefault="00173A76"/>
              </w:txbxContent>
            </v:textbox>
          </v:rect>
        </w:pict>
      </w:r>
    </w:p>
    <w:p w:rsidR="007C29F6" w:rsidRDefault="007C29F6" w:rsidP="00CF518B">
      <w:pPr>
        <w:tabs>
          <w:tab w:val="left" w:pos="1365"/>
        </w:tabs>
        <w:rPr>
          <w:b/>
          <w:bCs/>
          <w:i/>
          <w:iCs/>
          <w:u w:val="single"/>
        </w:rPr>
      </w:pPr>
    </w:p>
    <w:p w:rsidR="00CF518B" w:rsidRPr="00F80E06" w:rsidRDefault="006858DE" w:rsidP="00CF518B">
      <w:pPr>
        <w:tabs>
          <w:tab w:val="left" w:pos="1365"/>
        </w:tabs>
        <w:rPr>
          <w:b/>
          <w:bCs/>
          <w:i/>
          <w:iCs/>
          <w:u w:val="single"/>
        </w:rPr>
      </w:pPr>
      <w:r w:rsidRPr="00F80E06">
        <w:rPr>
          <w:b/>
          <w:bCs/>
          <w:i/>
          <w:iCs/>
          <w:u w:val="single"/>
        </w:rPr>
        <w:t>DATOS PERSONALES:</w:t>
      </w:r>
    </w:p>
    <w:p w:rsidR="00FB3000" w:rsidRDefault="00FB3000" w:rsidP="00FB3000">
      <w:pPr>
        <w:tabs>
          <w:tab w:val="left" w:pos="1365"/>
        </w:tabs>
        <w:spacing w:line="240" w:lineRule="auto"/>
        <w:jc w:val="both"/>
      </w:pPr>
      <w:r>
        <w:t xml:space="preserve">Nombre y </w:t>
      </w:r>
      <w:r w:rsidR="006858DE">
        <w:t>Apellidos__</w:t>
      </w:r>
      <w:r w:rsidR="00F80E06">
        <w:t>_____________</w:t>
      </w:r>
      <w:r>
        <w:t>___</w:t>
      </w:r>
      <w:r w:rsidR="00F80E06">
        <w:t>___</w:t>
      </w:r>
      <w:r>
        <w:t>________</w:t>
      </w:r>
      <w:r w:rsidR="005E038D">
        <w:t xml:space="preserve">  </w:t>
      </w:r>
      <w:proofErr w:type="spellStart"/>
      <w:r w:rsidR="00F80E06">
        <w:t>F.Nacimiento</w:t>
      </w:r>
      <w:proofErr w:type="spellEnd"/>
      <w:r w:rsidR="00F80E06">
        <w:t>___</w:t>
      </w:r>
      <w:r w:rsidR="006858DE">
        <w:t>/</w:t>
      </w:r>
      <w:r w:rsidR="00F80E06">
        <w:t>__</w:t>
      </w:r>
      <w:r w:rsidR="006858DE">
        <w:t>_/_</w:t>
      </w:r>
      <w:r w:rsidR="00F80E06">
        <w:t>_</w:t>
      </w:r>
      <w:r w:rsidR="006858DE">
        <w:t>__Domicili</w:t>
      </w:r>
      <w:r>
        <w:t>o__________________</w:t>
      </w:r>
    </w:p>
    <w:p w:rsidR="00FB3000" w:rsidRDefault="006858DE" w:rsidP="00FB3000">
      <w:pPr>
        <w:tabs>
          <w:tab w:val="left" w:pos="1365"/>
        </w:tabs>
        <w:spacing w:line="240" w:lineRule="auto"/>
        <w:jc w:val="both"/>
      </w:pPr>
      <w:r>
        <w:t>C.P. ________Localidad__________________</w:t>
      </w:r>
      <w:r w:rsidR="006A00EF">
        <w:t xml:space="preserve"> </w:t>
      </w:r>
      <w:r>
        <w:t>Tlfno1)_____</w:t>
      </w:r>
      <w:r w:rsidR="00FB3000">
        <w:t>__</w:t>
      </w:r>
      <w:r>
        <w:t>_______</w:t>
      </w:r>
      <w:r w:rsidR="00FB3000">
        <w:t>____</w:t>
      </w:r>
      <w:r w:rsidR="005E038D">
        <w:t xml:space="preserve"> </w:t>
      </w:r>
      <w:r w:rsidR="00FB3000">
        <w:t xml:space="preserve">Tlfno2)_______________ </w:t>
      </w:r>
      <w:r w:rsidR="005E038D">
        <w:t>___</w:t>
      </w:r>
    </w:p>
    <w:p w:rsidR="003B1FEE" w:rsidRDefault="006858DE" w:rsidP="00FB3000">
      <w:pPr>
        <w:tabs>
          <w:tab w:val="left" w:pos="1365"/>
        </w:tabs>
        <w:spacing w:line="240" w:lineRule="auto"/>
        <w:jc w:val="both"/>
      </w:pPr>
      <w:r>
        <w:t xml:space="preserve">Asistencia Sanitaria (Seguridad Social, </w:t>
      </w:r>
      <w:proofErr w:type="spellStart"/>
      <w:r>
        <w:t>Muface</w:t>
      </w:r>
      <w:proofErr w:type="spellEnd"/>
      <w:r>
        <w:t>, Sanitas, otras) Nº</w:t>
      </w:r>
      <w:r w:rsidR="003B1FEE">
        <w:t>____________</w:t>
      </w:r>
      <w:r>
        <w:t xml:space="preserve"> </w:t>
      </w:r>
    </w:p>
    <w:p w:rsidR="003B1FEE" w:rsidRDefault="003B1FEE" w:rsidP="00FB3000">
      <w:pPr>
        <w:tabs>
          <w:tab w:val="left" w:pos="1365"/>
        </w:tabs>
        <w:spacing w:line="240" w:lineRule="auto"/>
        <w:jc w:val="both"/>
      </w:pPr>
      <w:r>
        <w:t xml:space="preserve">E-mail:_________________________ (para notificación de próximos Campus Urbanos y Actividades Relacionadas) </w:t>
      </w:r>
    </w:p>
    <w:p w:rsidR="006858DE" w:rsidRDefault="006858DE" w:rsidP="00FB3000">
      <w:pPr>
        <w:tabs>
          <w:tab w:val="left" w:pos="1365"/>
        </w:tabs>
        <w:spacing w:line="240" w:lineRule="auto"/>
        <w:jc w:val="both"/>
      </w:pPr>
      <w:r>
        <w:t>¿</w:t>
      </w:r>
      <w:r w:rsidR="006A00EF">
        <w:t>S</w:t>
      </w:r>
      <w:r>
        <w:t>ufre o ha sufrido recientemente alguna enfermedad infecto-contagiosa?____ ¿</w:t>
      </w:r>
      <w:r w:rsidR="006A00EF">
        <w:t>C</w:t>
      </w:r>
      <w:r>
        <w:t>uál?_______</w:t>
      </w:r>
      <w:r w:rsidR="006A00EF">
        <w:t xml:space="preserve"> </w:t>
      </w:r>
      <w:r>
        <w:t>¿</w:t>
      </w:r>
      <w:r w:rsidR="006A00EF">
        <w:t>E</w:t>
      </w:r>
      <w:r>
        <w:t>s alérgico a algún medicamento?___ ¿</w:t>
      </w:r>
      <w:r w:rsidR="006A00EF">
        <w:t>A cuáles</w:t>
      </w:r>
      <w:r>
        <w:t>?_____________________________________</w:t>
      </w:r>
      <w:r w:rsidR="006A00EF">
        <w:t xml:space="preserve"> </w:t>
      </w:r>
      <w:r>
        <w:t>¿</w:t>
      </w:r>
      <w:r w:rsidR="006A00EF">
        <w:t xml:space="preserve">Cómo le </w:t>
      </w:r>
      <w:r>
        <w:t>afecta</w:t>
      </w:r>
      <w:r w:rsidR="00FB3000">
        <w:t>?__________________</w:t>
      </w:r>
    </w:p>
    <w:p w:rsidR="006A00EF" w:rsidRDefault="006858DE" w:rsidP="00FB3000">
      <w:pPr>
        <w:tabs>
          <w:tab w:val="left" w:pos="1365"/>
        </w:tabs>
        <w:spacing w:line="240" w:lineRule="auto"/>
        <w:jc w:val="both"/>
      </w:pPr>
      <w:r>
        <w:t>¿</w:t>
      </w:r>
      <w:r w:rsidR="006A00EF">
        <w:t>C</w:t>
      </w:r>
      <w:r>
        <w:t>on qué tratamiento remite? ____________________________________ ¿</w:t>
      </w:r>
      <w:r w:rsidR="006A00EF">
        <w:t>S</w:t>
      </w:r>
      <w:r>
        <w:t>ufre alguna minusvalía o enfermedad crónica? _____¿</w:t>
      </w:r>
      <w:r w:rsidR="006A00EF">
        <w:t>C</w:t>
      </w:r>
      <w:r>
        <w:t>uál y en qué grado?_________________________</w:t>
      </w:r>
      <w:r w:rsidR="006A00EF">
        <w:t xml:space="preserve"> </w:t>
      </w:r>
      <w:r>
        <w:t>¿</w:t>
      </w:r>
      <w:r w:rsidR="006A00EF">
        <w:t>S</w:t>
      </w:r>
      <w:r>
        <w:t>igue algún tratamiento médico? ___ ¿</w:t>
      </w:r>
      <w:r w:rsidR="006A00EF">
        <w:t>D</w:t>
      </w:r>
      <w:r>
        <w:t>e qué tipo?____</w:t>
      </w:r>
      <w:r w:rsidR="006A00EF">
        <w:t>______________________________ ¿Precisa dieta alimenticia especial? ___ ¿Cuál?_________________</w:t>
      </w:r>
    </w:p>
    <w:p w:rsidR="006A00EF" w:rsidRDefault="006A00EF" w:rsidP="00FB3000">
      <w:pPr>
        <w:tabs>
          <w:tab w:val="left" w:pos="1365"/>
        </w:tabs>
        <w:spacing w:line="240" w:lineRule="auto"/>
        <w:jc w:val="both"/>
      </w:pPr>
      <w:r>
        <w:t xml:space="preserve">¿Es propenso a mareos, jaquecas, convulsiones, </w:t>
      </w:r>
      <w:proofErr w:type="spellStart"/>
      <w:r>
        <w:t>etc</w:t>
      </w:r>
      <w:proofErr w:type="spellEnd"/>
      <w:r>
        <w:t>?___ ¿A cuáles y por qué?_______________________________</w:t>
      </w:r>
    </w:p>
    <w:p w:rsidR="006858DE" w:rsidRDefault="00F80E06" w:rsidP="00FB3000">
      <w:pPr>
        <w:tabs>
          <w:tab w:val="left" w:pos="1365"/>
        </w:tabs>
        <w:spacing w:line="240" w:lineRule="auto"/>
        <w:jc w:val="both"/>
      </w:pPr>
      <w:r>
        <w:t>¿Padece asma?___ ¿Enuresis? ___¿Fobias? ___ ¿Es su primer Campus?___ ¿A cuántos ha asistido?________</w:t>
      </w:r>
    </w:p>
    <w:p w:rsidR="003B1FEE" w:rsidRDefault="003B1FEE" w:rsidP="00FB3000">
      <w:pPr>
        <w:tabs>
          <w:tab w:val="left" w:pos="1365"/>
        </w:tabs>
        <w:spacing w:line="240" w:lineRule="auto"/>
        <w:jc w:val="both"/>
      </w:pPr>
      <w:r>
        <w:t>¿Domina el medio acuático?_______________________________________________________________________</w:t>
      </w:r>
    </w:p>
    <w:p w:rsidR="006858DE" w:rsidRDefault="007070BF" w:rsidP="00A73AAD">
      <w:pPr>
        <w:tabs>
          <w:tab w:val="left" w:pos="1365"/>
        </w:tabs>
        <w:spacing w:line="240" w:lineRule="auto"/>
      </w:pPr>
      <w:r w:rsidRPr="007070BF">
        <w:rPr>
          <w:b/>
          <w:bCs/>
          <w:i/>
          <w:iCs/>
          <w:u w:val="single"/>
        </w:rPr>
        <w:t>OBSERVACIONES Y OTROS DATOS QUE TENGAMOS QUE SABER: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8DE" w:rsidRPr="00A73AAD" w:rsidRDefault="00A73AAD" w:rsidP="00CF518B">
      <w:pPr>
        <w:tabs>
          <w:tab w:val="left" w:pos="1365"/>
        </w:tabs>
        <w:rPr>
          <w:b/>
          <w:bCs/>
          <w:i/>
          <w:iCs/>
          <w:u w:val="single"/>
        </w:rPr>
      </w:pPr>
      <w:r w:rsidRPr="00A73AAD">
        <w:rPr>
          <w:b/>
          <w:bCs/>
          <w:i/>
          <w:iCs/>
          <w:u w:val="single"/>
        </w:rPr>
        <w:t>AUTORIZACIÓN:</w:t>
      </w:r>
    </w:p>
    <w:p w:rsidR="00B63114" w:rsidRDefault="00A73AAD" w:rsidP="00B63114">
      <w:pPr>
        <w:tabs>
          <w:tab w:val="left" w:pos="1365"/>
        </w:tabs>
        <w:spacing w:line="240" w:lineRule="auto"/>
      </w:pPr>
      <w:r>
        <w:t>D./</w:t>
      </w:r>
      <w:proofErr w:type="spellStart"/>
      <w:r>
        <w:t>Dña</w:t>
      </w:r>
      <w:proofErr w:type="spellEnd"/>
      <w:r>
        <w:t xml:space="preserve"> (</w:t>
      </w:r>
      <w:r w:rsidRPr="00B63114">
        <w:rPr>
          <w:sz w:val="18"/>
          <w:szCs w:val="18"/>
        </w:rPr>
        <w:t>padre, madre o tutor/a</w:t>
      </w:r>
      <w:r>
        <w:t>)__________________________________con</w:t>
      </w:r>
      <w:r w:rsidR="00B63114">
        <w:t xml:space="preserve"> DNI nº _________________________</w:t>
      </w:r>
    </w:p>
    <w:p w:rsidR="00A73AAD" w:rsidRDefault="00A73AAD" w:rsidP="00FB3000">
      <w:pPr>
        <w:tabs>
          <w:tab w:val="left" w:pos="1365"/>
        </w:tabs>
        <w:spacing w:line="240" w:lineRule="auto"/>
        <w:jc w:val="both"/>
      </w:pPr>
      <w:r>
        <w:t xml:space="preserve">Autorizo a mi hijo/a ____________________________________________a asistir al </w:t>
      </w:r>
      <w:r w:rsidR="003B1FEE">
        <w:t xml:space="preserve">Campus Urbano Ayuntamiento de Roa </w:t>
      </w:r>
      <w:r>
        <w:t>-</w:t>
      </w:r>
      <w:proofErr w:type="spellStart"/>
      <w:r>
        <w:t>Oztogest</w:t>
      </w:r>
      <w:proofErr w:type="spellEnd"/>
      <w:r>
        <w:t xml:space="preserve"> y declaro bajo mi responsabilidad que todos los datos contenidos en esta ficha se ajustan a la realidad.</w:t>
      </w:r>
      <w:r w:rsidR="00582708">
        <w:t xml:space="preserve"> </w:t>
      </w:r>
    </w:p>
    <w:p w:rsidR="00CF518B" w:rsidRPr="00A73AAD" w:rsidRDefault="00CF518B" w:rsidP="002C0D9F">
      <w:pPr>
        <w:jc w:val="both"/>
        <w:rPr>
          <w:sz w:val="18"/>
          <w:szCs w:val="18"/>
        </w:rPr>
      </w:pPr>
      <w:r w:rsidRPr="00A73AAD">
        <w:rPr>
          <w:sz w:val="18"/>
          <w:szCs w:val="18"/>
        </w:rPr>
        <w:t xml:space="preserve">Condiciones de Inscripción: El/la participante están de acuerdo en cumplir y respetar las normas y reglamentos establecidos por la dirección y los monitores para poder garantizar la salud, seguridad, bienestar y sana convivencia de todos los participantes. El campus se reserva el derecho de expulsar a cualquier participante cuyo comportamiento, conducta o influencia vaya en contra de los buenos modales y normas del campus. Se recomienda no llevar </w:t>
      </w:r>
      <w:r w:rsidR="002676EB">
        <w:rPr>
          <w:sz w:val="18"/>
          <w:szCs w:val="18"/>
        </w:rPr>
        <w:t>ningún objeto de valor</w:t>
      </w:r>
      <w:r w:rsidRPr="00A73AAD">
        <w:rPr>
          <w:sz w:val="18"/>
          <w:szCs w:val="18"/>
        </w:rPr>
        <w:t xml:space="preserve"> para su mayor seguridad. El campus no se hace responsable de los objetos de valor o dinero perdidos durante el transcurso de la actividad. El uso de teléfonos móviles está prohibido en el campus. </w:t>
      </w:r>
      <w:r w:rsidR="00822231">
        <w:rPr>
          <w:sz w:val="18"/>
          <w:szCs w:val="18"/>
        </w:rPr>
        <w:t>Autorizo a la dirección del Campus a tomar fotos del grupo con fines de divulgación de la actividad para próximas</w:t>
      </w:r>
      <w:r w:rsidR="00AF1B2E">
        <w:rPr>
          <w:sz w:val="18"/>
          <w:szCs w:val="18"/>
        </w:rPr>
        <w:t xml:space="preserve"> ediciones y como recuerdo para los participantes.</w:t>
      </w:r>
    </w:p>
    <w:p w:rsidR="002C0D9F" w:rsidRPr="00AF1B2E" w:rsidRDefault="00582708" w:rsidP="00AF1B2E">
      <w:pPr>
        <w:tabs>
          <w:tab w:val="left" w:pos="1365"/>
        </w:tabs>
        <w:jc w:val="both"/>
        <w:rPr>
          <w:sz w:val="18"/>
          <w:szCs w:val="18"/>
        </w:rPr>
      </w:pPr>
      <w:r w:rsidRPr="00582708">
        <w:rPr>
          <w:sz w:val="18"/>
          <w:szCs w:val="18"/>
        </w:rPr>
        <w:t>En cumplimiento de la Ley Orgánica 15/1999 le informamos que los datos de carácter personal que constan en el presente documento, están incorporados en un fichero de responsabilidad de</w:t>
      </w:r>
      <w:r w:rsidR="005E038D">
        <w:rPr>
          <w:sz w:val="18"/>
          <w:szCs w:val="18"/>
        </w:rPr>
        <w:t>l Ayuntamiento de Roa y de</w:t>
      </w:r>
      <w:r w:rsidRPr="00582708">
        <w:rPr>
          <w:sz w:val="18"/>
          <w:szCs w:val="18"/>
        </w:rPr>
        <w:t xml:space="preserve"> </w:t>
      </w:r>
      <w:proofErr w:type="spellStart"/>
      <w:r w:rsidRPr="00582708">
        <w:rPr>
          <w:sz w:val="18"/>
          <w:szCs w:val="18"/>
        </w:rPr>
        <w:t>Oztogest</w:t>
      </w:r>
      <w:proofErr w:type="spellEnd"/>
      <w:r w:rsidRPr="00582708">
        <w:rPr>
          <w:sz w:val="18"/>
          <w:szCs w:val="18"/>
        </w:rPr>
        <w:t xml:space="preserve"> Deporte Ocio y Salud S.L. Usted podrá ejercitar los derechos de acceso, reclamación, cancelación u oposición dirigiéndose a esta</w:t>
      </w:r>
      <w:r w:rsidR="005E038D">
        <w:rPr>
          <w:sz w:val="18"/>
          <w:szCs w:val="18"/>
        </w:rPr>
        <w:t>s</w:t>
      </w:r>
      <w:r w:rsidRPr="00582708">
        <w:rPr>
          <w:sz w:val="18"/>
          <w:szCs w:val="18"/>
        </w:rPr>
        <w:t xml:space="preserve"> entidad</w:t>
      </w:r>
      <w:r w:rsidR="005E038D">
        <w:rPr>
          <w:sz w:val="18"/>
          <w:szCs w:val="18"/>
        </w:rPr>
        <w:t>es</w:t>
      </w:r>
      <w:r w:rsidRPr="00582708">
        <w:rPr>
          <w:sz w:val="18"/>
          <w:szCs w:val="18"/>
        </w:rPr>
        <w:t>.</w:t>
      </w:r>
    </w:p>
    <w:p w:rsidR="00CF518B" w:rsidRDefault="002676EB" w:rsidP="005E038D">
      <w:pPr>
        <w:tabs>
          <w:tab w:val="left" w:pos="1365"/>
        </w:tabs>
        <w:jc w:val="center"/>
      </w:pPr>
      <w:r>
        <w:t>En Roa de Duero a __de _________ de 2013</w:t>
      </w:r>
      <w:r w:rsidR="00AF1B2E">
        <w:tab/>
      </w:r>
      <w:r w:rsidR="00AF1B2E">
        <w:tab/>
      </w:r>
      <w:r w:rsidR="00AF1B2E">
        <w:tab/>
      </w:r>
      <w:proofErr w:type="spellStart"/>
      <w:r w:rsidR="00AF1B2E">
        <w:t>Fdo</w:t>
      </w:r>
      <w:proofErr w:type="spellEnd"/>
      <w:r w:rsidR="00AF1B2E">
        <w:t>:</w:t>
      </w:r>
    </w:p>
    <w:sectPr w:rsidR="00CF518B" w:rsidSect="002676EB"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848" w:rsidRDefault="00F34848" w:rsidP="003B1FEE">
      <w:pPr>
        <w:spacing w:after="0" w:line="240" w:lineRule="auto"/>
      </w:pPr>
      <w:r>
        <w:separator/>
      </w:r>
    </w:p>
  </w:endnote>
  <w:endnote w:type="continuationSeparator" w:id="0">
    <w:p w:rsidR="00F34848" w:rsidRDefault="00F34848" w:rsidP="003B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848" w:rsidRDefault="00F34848" w:rsidP="003B1FEE">
      <w:pPr>
        <w:spacing w:after="0" w:line="240" w:lineRule="auto"/>
      </w:pPr>
      <w:r>
        <w:separator/>
      </w:r>
    </w:p>
  </w:footnote>
  <w:footnote w:type="continuationSeparator" w:id="0">
    <w:p w:rsidR="00F34848" w:rsidRDefault="00F34848" w:rsidP="003B1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518B"/>
    <w:rsid w:val="00074549"/>
    <w:rsid w:val="00173A76"/>
    <w:rsid w:val="00234C9E"/>
    <w:rsid w:val="00260683"/>
    <w:rsid w:val="002676EB"/>
    <w:rsid w:val="002C0D9F"/>
    <w:rsid w:val="003B1FEE"/>
    <w:rsid w:val="004B7973"/>
    <w:rsid w:val="00582708"/>
    <w:rsid w:val="005E038D"/>
    <w:rsid w:val="006858DE"/>
    <w:rsid w:val="006A00EF"/>
    <w:rsid w:val="006A54F9"/>
    <w:rsid w:val="007070BF"/>
    <w:rsid w:val="00722764"/>
    <w:rsid w:val="007C29F6"/>
    <w:rsid w:val="00822231"/>
    <w:rsid w:val="008814B2"/>
    <w:rsid w:val="00913D20"/>
    <w:rsid w:val="009749BD"/>
    <w:rsid w:val="00A73AAD"/>
    <w:rsid w:val="00AF1B2E"/>
    <w:rsid w:val="00B63114"/>
    <w:rsid w:val="00CF518B"/>
    <w:rsid w:val="00F34848"/>
    <w:rsid w:val="00F80E06"/>
    <w:rsid w:val="00FB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F51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518B"/>
  </w:style>
  <w:style w:type="paragraph" w:styleId="Textodeglobo">
    <w:name w:val="Balloon Text"/>
    <w:basedOn w:val="Normal"/>
    <w:link w:val="TextodegloboCar"/>
    <w:uiPriority w:val="99"/>
    <w:semiHidden/>
    <w:unhideWhenUsed/>
    <w:rsid w:val="0070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0B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3B1F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1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ztogest.com/colaboradores-y-amigos/Roa_de_Duero.jpg?attredirects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26</cp:revision>
  <dcterms:created xsi:type="dcterms:W3CDTF">2012-12-19T16:29:00Z</dcterms:created>
  <dcterms:modified xsi:type="dcterms:W3CDTF">2013-05-31T11:07:00Z</dcterms:modified>
</cp:coreProperties>
</file>